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6AC98" w14:textId="47A1B86F" w:rsidR="00B839F8" w:rsidRPr="00B839F8" w:rsidRDefault="00B839F8" w:rsidP="00A1456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39F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Załącznik nr 1 do Procedury</w:t>
      </w:r>
    </w:p>
    <w:p w14:paraId="21013D84" w14:textId="77777777" w:rsidR="00B839F8" w:rsidRPr="00B839F8" w:rsidRDefault="00B839F8" w:rsidP="00A1456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885467" w14:textId="15136141" w:rsidR="00A14568" w:rsidRP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A14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14568">
        <w:rPr>
          <w:rFonts w:ascii="Times New Roman" w:hAnsi="Times New Roman" w:cs="Times New Roman"/>
          <w:sz w:val="24"/>
          <w:szCs w:val="24"/>
        </w:rPr>
        <w:t xml:space="preserve"> ….…………………………..</w:t>
      </w:r>
    </w:p>
    <w:p w14:paraId="251AD042" w14:textId="5F123BAE" w:rsidR="00A14568" w:rsidRPr="00B839F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39F8">
        <w:rPr>
          <w:rFonts w:ascii="Times New Roman" w:hAnsi="Times New Roman" w:cs="Times New Roman"/>
        </w:rPr>
        <w:t xml:space="preserve">(imię i nazwisko osoby zgłaszającej) </w:t>
      </w:r>
      <w:r w:rsidRPr="00B839F8">
        <w:rPr>
          <w:rFonts w:ascii="Times New Roman" w:hAnsi="Times New Roman" w:cs="Times New Roman"/>
        </w:rPr>
        <w:t xml:space="preserve">                                                  </w:t>
      </w:r>
      <w:r w:rsidR="00B839F8">
        <w:rPr>
          <w:rFonts w:ascii="Times New Roman" w:hAnsi="Times New Roman" w:cs="Times New Roman"/>
        </w:rPr>
        <w:t xml:space="preserve">         </w:t>
      </w:r>
      <w:r w:rsidRPr="00B839F8">
        <w:rPr>
          <w:rFonts w:ascii="Times New Roman" w:hAnsi="Times New Roman" w:cs="Times New Roman"/>
        </w:rPr>
        <w:t xml:space="preserve">  </w:t>
      </w:r>
      <w:r w:rsidRPr="00B839F8">
        <w:rPr>
          <w:rFonts w:ascii="Times New Roman" w:hAnsi="Times New Roman" w:cs="Times New Roman"/>
        </w:rPr>
        <w:t>(miejscowość, data)</w:t>
      </w:r>
    </w:p>
    <w:p w14:paraId="3144515C" w14:textId="24F210DD" w:rsid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B4297B" w14:textId="2DA76F3B" w:rsidR="00A14568" w:rsidRDefault="00A1456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0B62F7EA" w14:textId="22C9EDD8" w:rsidR="00A14568" w:rsidRPr="00A14568" w:rsidRDefault="00A1456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AA7FB52" w14:textId="77777777" w:rsidR="00A14568" w:rsidRPr="00A14568" w:rsidRDefault="00A14568" w:rsidP="00A1456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14568">
        <w:rPr>
          <w:rFonts w:ascii="Times New Roman" w:hAnsi="Times New Roman" w:cs="Times New Roman"/>
          <w:sz w:val="20"/>
          <w:szCs w:val="20"/>
        </w:rPr>
        <w:t>(adres na który należy wysłać</w:t>
      </w:r>
    </w:p>
    <w:p w14:paraId="49615600" w14:textId="1A239A4F" w:rsidR="00A14568" w:rsidRPr="00A14568" w:rsidRDefault="00A14568" w:rsidP="00A1456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14568">
        <w:rPr>
          <w:rFonts w:ascii="Times New Roman" w:hAnsi="Times New Roman" w:cs="Times New Roman"/>
          <w:sz w:val="20"/>
          <w:szCs w:val="20"/>
        </w:rPr>
        <w:t>powiadomienie o przyjęciu zgłoszenia)</w:t>
      </w:r>
      <w:r w:rsidRPr="00B839F8">
        <w:rPr>
          <w:rFonts w:ascii="Times New Roman" w:hAnsi="Times New Roman" w:cs="Times New Roman"/>
          <w:b/>
          <w:sz w:val="20"/>
          <w:szCs w:val="20"/>
        </w:rPr>
        <w:t>1</w:t>
      </w:r>
    </w:p>
    <w:p w14:paraId="65C7D2FC" w14:textId="77777777" w:rsidR="00A14568" w:rsidRPr="00A14568" w:rsidRDefault="00A14568" w:rsidP="00B839F8">
      <w:pPr>
        <w:rPr>
          <w:rFonts w:ascii="Times New Roman" w:hAnsi="Times New Roman" w:cs="Times New Roman"/>
          <w:sz w:val="24"/>
          <w:szCs w:val="24"/>
        </w:rPr>
      </w:pPr>
    </w:p>
    <w:p w14:paraId="362D1657" w14:textId="77777777" w:rsidR="00A14568" w:rsidRPr="00A14568" w:rsidRDefault="00A14568" w:rsidP="00A145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68">
        <w:rPr>
          <w:rFonts w:ascii="Times New Roman" w:hAnsi="Times New Roman" w:cs="Times New Roman"/>
          <w:b/>
          <w:sz w:val="28"/>
          <w:szCs w:val="28"/>
        </w:rPr>
        <w:t>Zgłoszenie</w:t>
      </w:r>
    </w:p>
    <w:p w14:paraId="7ABEE75C" w14:textId="77777777" w:rsidR="00A14568" w:rsidRPr="00A14568" w:rsidRDefault="00A14568" w:rsidP="00A145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68">
        <w:rPr>
          <w:rFonts w:ascii="Times New Roman" w:hAnsi="Times New Roman" w:cs="Times New Roman"/>
          <w:b/>
          <w:sz w:val="28"/>
          <w:szCs w:val="28"/>
        </w:rPr>
        <w:t>naruszenia prawa w trybie ustawy o ochronie sygnalistów</w:t>
      </w:r>
    </w:p>
    <w:p w14:paraId="08BEB9DF" w14:textId="50891E22" w:rsidR="00A14568" w:rsidRDefault="00A14568" w:rsidP="00A1456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568">
        <w:rPr>
          <w:rFonts w:ascii="Times New Roman" w:hAnsi="Times New Roman" w:cs="Times New Roman"/>
          <w:i/>
          <w:sz w:val="28"/>
          <w:szCs w:val="28"/>
        </w:rPr>
        <w:t>(wzór)</w:t>
      </w:r>
    </w:p>
    <w:p w14:paraId="3755E00F" w14:textId="748173E4" w:rsidR="00A14568" w:rsidRDefault="00A14568" w:rsidP="00A1456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547E6DE" w14:textId="77777777" w:rsidR="00A14568" w:rsidRPr="00A14568" w:rsidRDefault="00A14568" w:rsidP="00A1456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7ED66D2" w14:textId="77777777" w:rsidR="00A14568" w:rsidRP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Działając na podstawie art. 4 ust. 1 ustawy z 14.06.2024 roku o ochronie sygnalistów (Dz.U.</w:t>
      </w:r>
    </w:p>
    <w:p w14:paraId="098E52B8" w14:textId="77777777" w:rsidR="00A14568" w:rsidRP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poz. 928) oraz „Procedury dokonywania zgłoszeń naruszeń prawa i podejmowania działań</w:t>
      </w:r>
    </w:p>
    <w:p w14:paraId="35F9595B" w14:textId="7DEBA744" w:rsid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 xml:space="preserve">następczych w </w:t>
      </w:r>
      <w:r>
        <w:rPr>
          <w:rFonts w:ascii="Times New Roman" w:hAnsi="Times New Roman" w:cs="Times New Roman"/>
          <w:sz w:val="24"/>
          <w:szCs w:val="24"/>
        </w:rPr>
        <w:t>Zakładzie Opiekuńczo – Leczniczym prowadzonym przez Zgromadzenie Córek Matki Bożej Bolesnej (Siostry Serafitki) Prowincja Oświęcimska w Oświęcimiu</w:t>
      </w:r>
      <w:r w:rsidRPr="00A14568">
        <w:rPr>
          <w:rFonts w:ascii="Times New Roman" w:hAnsi="Times New Roman" w:cs="Times New Roman"/>
          <w:sz w:val="24"/>
          <w:szCs w:val="24"/>
        </w:rPr>
        <w:t>, zgłaszam naruszenie prawa w kontekście związanym z pracą.</w:t>
      </w:r>
    </w:p>
    <w:p w14:paraId="547CD66F" w14:textId="77777777" w:rsidR="00A14568" w:rsidRP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E5CFF3" w14:textId="77777777" w:rsidR="00A14568" w:rsidRP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1. Osoba, której dotyczy zgłoszenie: ……………………………………………………………</w:t>
      </w:r>
    </w:p>
    <w:p w14:paraId="7677DFD1" w14:textId="70850526" w:rsid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A14568">
        <w:rPr>
          <w:rFonts w:ascii="Times New Roman" w:hAnsi="Times New Roman" w:cs="Times New Roman"/>
          <w:i/>
        </w:rPr>
        <w:t>(należy wskazać osobę fizyczną, osobę prawną lub jednostkę organizacyjną nieposiadającą osobowości prawnej,</w:t>
      </w:r>
      <w:r w:rsidRPr="00A14568">
        <w:rPr>
          <w:rFonts w:ascii="Times New Roman" w:hAnsi="Times New Roman" w:cs="Times New Roman"/>
          <w:i/>
        </w:rPr>
        <w:t xml:space="preserve"> </w:t>
      </w:r>
      <w:r w:rsidRPr="00A14568">
        <w:rPr>
          <w:rFonts w:ascii="Times New Roman" w:hAnsi="Times New Roman" w:cs="Times New Roman"/>
          <w:i/>
        </w:rPr>
        <w:t>której ustawa przyznaje zdolność prawną, wskazaną w zgłoszeniu, jako osoba która dopuściła się naruszenia prawa</w:t>
      </w:r>
      <w:r w:rsidRPr="00A14568">
        <w:rPr>
          <w:rFonts w:ascii="Times New Roman" w:hAnsi="Times New Roman" w:cs="Times New Roman"/>
          <w:i/>
        </w:rPr>
        <w:t xml:space="preserve"> </w:t>
      </w:r>
      <w:r w:rsidRPr="00A14568">
        <w:rPr>
          <w:rFonts w:ascii="Times New Roman" w:hAnsi="Times New Roman" w:cs="Times New Roman"/>
          <w:i/>
        </w:rPr>
        <w:t>lub z którą osoba ta jest powiązana).</w:t>
      </w:r>
    </w:p>
    <w:p w14:paraId="3A237F1D" w14:textId="77777777" w:rsidR="00A14568" w:rsidRP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6FD255E0" w14:textId="77777777" w:rsidR="00A14568" w:rsidRP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2. Naruszenie polegało na:</w:t>
      </w:r>
    </w:p>
    <w:p w14:paraId="73356370" w14:textId="77777777" w:rsidR="00A14568" w:rsidRP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A14568">
        <w:rPr>
          <w:rFonts w:ascii="Times New Roman" w:hAnsi="Times New Roman" w:cs="Times New Roman"/>
          <w:i/>
        </w:rPr>
        <w:t>(tutaj należy wskazać jakie naruszenie/naruszenia są zgłaszane)</w:t>
      </w:r>
    </w:p>
    <w:p w14:paraId="6234C3A2" w14:textId="77777777" w:rsidR="00A14568" w:rsidRP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D42191C" w14:textId="77777777" w:rsidR="00A14568" w:rsidRP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BCA194C" w14:textId="77777777" w:rsidR="00A14568" w:rsidRP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3392F15" w14:textId="77777777" w:rsidR="00A14568" w:rsidRP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D0147E" w14:textId="77777777" w:rsidR="00A14568" w:rsidRP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0AEF3C7" w14:textId="77777777" w:rsidR="00A14568" w:rsidRP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2CAD024" w14:textId="6902AD53" w:rsid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26C03E6B" w14:textId="77777777" w:rsidR="00A14568" w:rsidRPr="00A14568" w:rsidRDefault="00A14568" w:rsidP="00A145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9FCD6B" w14:textId="77777777" w:rsidR="00A14568" w:rsidRPr="00A14568" w:rsidRDefault="00A1456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 xml:space="preserve">3. Naruszenie miało miejsce w: </w:t>
      </w:r>
      <w:r w:rsidRPr="00A14568">
        <w:rPr>
          <w:rFonts w:ascii="Times New Roman" w:hAnsi="Times New Roman" w:cs="Times New Roman"/>
          <w:i/>
        </w:rPr>
        <w:t>(należy podać miejsce)</w:t>
      </w:r>
      <w:r w:rsidRPr="00A14568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14:paraId="12986D19" w14:textId="770018E4" w:rsidR="00A14568" w:rsidRPr="00A14568" w:rsidRDefault="00A1456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w dniu 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A14568">
        <w:rPr>
          <w:rFonts w:ascii="Times New Roman" w:hAnsi="Times New Roman" w:cs="Times New Roman"/>
          <w:sz w:val="24"/>
          <w:szCs w:val="24"/>
        </w:rPr>
        <w:t xml:space="preserve"> </w:t>
      </w:r>
      <w:r w:rsidRPr="00A14568">
        <w:rPr>
          <w:rFonts w:ascii="Times New Roman" w:hAnsi="Times New Roman" w:cs="Times New Roman"/>
          <w:i/>
        </w:rPr>
        <w:t>(nie dotyczy, jeżeli do naruszenia jeszcze nie doszło, lecz prawdopodobnie dojdzie)</w:t>
      </w:r>
    </w:p>
    <w:p w14:paraId="7C9E08C8" w14:textId="77777777" w:rsidR="00A14568" w:rsidRPr="00A14568" w:rsidRDefault="00A1456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4. Wskazanie dowodów potwierdzających przedstawione zgłoszenia:</w:t>
      </w:r>
    </w:p>
    <w:p w14:paraId="55C3E368" w14:textId="77777777" w:rsidR="00A14568" w:rsidRPr="00A14568" w:rsidRDefault="00A1456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F7E545" w14:textId="2A72DB23" w:rsidR="00A14568" w:rsidRDefault="00A1456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34D97AC" w14:textId="5BDC6589" w:rsidR="00B839F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130124F" w14:textId="77777777" w:rsidR="00B839F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2E05123" w14:textId="6DA9E995" w:rsidR="00A14568" w:rsidRPr="00B839F8" w:rsidRDefault="00A14568" w:rsidP="00A1456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839F8"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B839F8">
        <w:rPr>
          <w:rFonts w:ascii="Times New Roman" w:hAnsi="Times New Roman" w:cs="Times New Roman"/>
          <w:i/>
          <w:sz w:val="20"/>
          <w:szCs w:val="20"/>
        </w:rPr>
        <w:t xml:space="preserve"> Jeżeli zgłaszający nie poda adresu, nie zostanie przesłane potwierdzenie przyjęcia zgłoszenia i informacja zwrotna </w:t>
      </w:r>
      <w:r w:rsidR="00B839F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839F8">
        <w:rPr>
          <w:rFonts w:ascii="Times New Roman" w:hAnsi="Times New Roman" w:cs="Times New Roman"/>
          <w:i/>
          <w:sz w:val="20"/>
          <w:szCs w:val="20"/>
        </w:rPr>
        <w:t>wzakresie</w:t>
      </w:r>
      <w:proofErr w:type="spellEnd"/>
      <w:r w:rsidRPr="00B839F8">
        <w:rPr>
          <w:rFonts w:ascii="Times New Roman" w:hAnsi="Times New Roman" w:cs="Times New Roman"/>
          <w:i/>
          <w:sz w:val="20"/>
          <w:szCs w:val="20"/>
        </w:rPr>
        <w:t xml:space="preserve"> planowanych lub podjętych działań następczych.</w:t>
      </w:r>
    </w:p>
    <w:p w14:paraId="72954ABB" w14:textId="77777777" w:rsidR="00A14568" w:rsidRPr="00A14568" w:rsidRDefault="00A14568" w:rsidP="00B839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6460EFC7" w14:textId="77777777" w:rsidR="00A14568" w:rsidRPr="00A14568" w:rsidRDefault="00A14568" w:rsidP="00B839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DBA232" w14:textId="4927A367" w:rsidR="00A14568" w:rsidRDefault="00A14568" w:rsidP="00B839F8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B839F8">
        <w:rPr>
          <w:rFonts w:ascii="Times New Roman" w:hAnsi="Times New Roman" w:cs="Times New Roman"/>
          <w:i/>
        </w:rPr>
        <w:t>(należy wypełnić, jeżeli zgłaszający dysponuje takimi dowodami)</w:t>
      </w:r>
    </w:p>
    <w:p w14:paraId="10B4734C" w14:textId="77777777" w:rsidR="00B839F8" w:rsidRPr="00B839F8" w:rsidRDefault="00B839F8" w:rsidP="00B839F8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05EA5081" w14:textId="77777777" w:rsidR="00A14568" w:rsidRPr="00A14568" w:rsidRDefault="00A1456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5. Czy zgłaszający oczekuje zorganizowania bezpośredniego spotkania (podkreślić</w:t>
      </w:r>
    </w:p>
    <w:p w14:paraId="091F0D8E" w14:textId="77777777" w:rsidR="00A14568" w:rsidRPr="00A14568" w:rsidRDefault="00A1456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>właściwe): TAK/NIE.</w:t>
      </w:r>
    </w:p>
    <w:p w14:paraId="1794901B" w14:textId="41DA07BF" w:rsidR="00A14568" w:rsidRPr="00B839F8" w:rsidRDefault="00A14568" w:rsidP="00A14568">
      <w:pPr>
        <w:jc w:val="both"/>
        <w:rPr>
          <w:rFonts w:ascii="Times New Roman" w:hAnsi="Times New Roman" w:cs="Times New Roman"/>
          <w:i/>
        </w:rPr>
      </w:pPr>
      <w:r w:rsidRPr="00B839F8">
        <w:rPr>
          <w:rFonts w:ascii="Times New Roman" w:hAnsi="Times New Roman" w:cs="Times New Roman"/>
          <w:i/>
        </w:rPr>
        <w:t>W przypadku wybrania odpowiedzi TAK, po wstępnej weryfikacji zgłoszenia, obejmującej ustalenie, czy zgłoszenie</w:t>
      </w:r>
      <w:r w:rsidR="00B839F8" w:rsidRPr="00B839F8">
        <w:rPr>
          <w:rFonts w:ascii="Times New Roman" w:hAnsi="Times New Roman" w:cs="Times New Roman"/>
          <w:i/>
        </w:rPr>
        <w:t xml:space="preserve"> </w:t>
      </w:r>
      <w:r w:rsidRPr="00B839F8">
        <w:rPr>
          <w:rFonts w:ascii="Times New Roman" w:hAnsi="Times New Roman" w:cs="Times New Roman"/>
          <w:i/>
        </w:rPr>
        <w:t>dotyczy informacji o naruszeniu prawa, bezpośrednie spotkanie będzie zorganizowane pod warunkiem, że</w:t>
      </w:r>
      <w:r w:rsidR="00B839F8" w:rsidRPr="00B839F8">
        <w:rPr>
          <w:rFonts w:ascii="Times New Roman" w:hAnsi="Times New Roman" w:cs="Times New Roman"/>
          <w:i/>
        </w:rPr>
        <w:t xml:space="preserve"> </w:t>
      </w:r>
      <w:r w:rsidRPr="00B839F8">
        <w:rPr>
          <w:rFonts w:ascii="Times New Roman" w:hAnsi="Times New Roman" w:cs="Times New Roman"/>
          <w:i/>
        </w:rPr>
        <w:t>zgłaszający podał dane kontaktowe.</w:t>
      </w:r>
    </w:p>
    <w:p w14:paraId="39690997" w14:textId="77777777" w:rsidR="00A14568" w:rsidRPr="00A14568" w:rsidRDefault="00A1456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 xml:space="preserve">3. Czy zgłaszający wyraża zgodę na ujawnienie jego </w:t>
      </w:r>
      <w:r w:rsidRPr="00B839F8">
        <w:rPr>
          <w:rFonts w:ascii="Times New Roman" w:hAnsi="Times New Roman" w:cs="Times New Roman"/>
          <w:i/>
          <w:sz w:val="24"/>
          <w:szCs w:val="24"/>
        </w:rPr>
        <w:t>danych (podkreślić właściwe):</w:t>
      </w:r>
      <w:r w:rsidRPr="00A14568">
        <w:rPr>
          <w:rFonts w:ascii="Times New Roman" w:hAnsi="Times New Roman" w:cs="Times New Roman"/>
          <w:sz w:val="24"/>
          <w:szCs w:val="24"/>
        </w:rPr>
        <w:t xml:space="preserve"> TAK/NIE.</w:t>
      </w:r>
    </w:p>
    <w:p w14:paraId="0DA1BF06" w14:textId="77777777" w:rsidR="00A14568" w:rsidRPr="00A14568" w:rsidRDefault="00A1456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 w:rsidRPr="00A14568">
        <w:rPr>
          <w:rFonts w:ascii="Times New Roman" w:hAnsi="Times New Roman" w:cs="Times New Roman"/>
          <w:sz w:val="24"/>
          <w:szCs w:val="24"/>
        </w:rPr>
        <w:t xml:space="preserve">4. Status osoby zgłaszającej naruszenie </w:t>
      </w:r>
      <w:r w:rsidRPr="00B839F8">
        <w:rPr>
          <w:rFonts w:ascii="Times New Roman" w:hAnsi="Times New Roman" w:cs="Times New Roman"/>
          <w:i/>
        </w:rPr>
        <w:t>(należy pokreślić właściwe):</w:t>
      </w:r>
    </w:p>
    <w:p w14:paraId="112A0281" w14:textId="460FC4F3" w:rsidR="00A14568" w:rsidRPr="00A1456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568" w:rsidRPr="00A14568">
        <w:rPr>
          <w:rFonts w:ascii="Times New Roman" w:hAnsi="Times New Roman" w:cs="Times New Roman"/>
          <w:sz w:val="24"/>
          <w:szCs w:val="24"/>
        </w:rPr>
        <w:t>1) pracownik;</w:t>
      </w:r>
    </w:p>
    <w:p w14:paraId="13AEC09E" w14:textId="66036DB3" w:rsidR="00A14568" w:rsidRPr="00A1456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568" w:rsidRPr="00A14568">
        <w:rPr>
          <w:rFonts w:ascii="Times New Roman" w:hAnsi="Times New Roman" w:cs="Times New Roman"/>
          <w:sz w:val="24"/>
          <w:szCs w:val="24"/>
        </w:rPr>
        <w:t>2) były pracownik;</w:t>
      </w:r>
    </w:p>
    <w:p w14:paraId="32203841" w14:textId="2C945A8C" w:rsidR="00A14568" w:rsidRPr="00A1456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568" w:rsidRPr="00A14568">
        <w:rPr>
          <w:rFonts w:ascii="Times New Roman" w:hAnsi="Times New Roman" w:cs="Times New Roman"/>
          <w:sz w:val="24"/>
          <w:szCs w:val="24"/>
        </w:rPr>
        <w:t>3) osoba ubiegająca się o zatrudnienie;</w:t>
      </w:r>
    </w:p>
    <w:p w14:paraId="3644CAA3" w14:textId="17E880E7" w:rsidR="00A14568" w:rsidRPr="00A1456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568" w:rsidRPr="00A14568">
        <w:rPr>
          <w:rFonts w:ascii="Times New Roman" w:hAnsi="Times New Roman" w:cs="Times New Roman"/>
          <w:sz w:val="24"/>
          <w:szCs w:val="24"/>
        </w:rPr>
        <w:t>4) osoba świadcząca pracę na innej podstawie niż stosunek pracy, w tym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568" w:rsidRPr="00A14568">
        <w:rPr>
          <w:rFonts w:ascii="Times New Roman" w:hAnsi="Times New Roman" w:cs="Times New Roman"/>
          <w:sz w:val="24"/>
          <w:szCs w:val="24"/>
        </w:rPr>
        <w:t>podstawie umowy cywilnoprawnej;</w:t>
      </w:r>
    </w:p>
    <w:p w14:paraId="081E9F3E" w14:textId="4DA5DCC8" w:rsidR="00A14568" w:rsidRPr="00A1456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568" w:rsidRPr="00A14568">
        <w:rPr>
          <w:rFonts w:ascii="Times New Roman" w:hAnsi="Times New Roman" w:cs="Times New Roman"/>
          <w:sz w:val="24"/>
          <w:szCs w:val="24"/>
        </w:rPr>
        <w:t>5) przedsiębiorca;</w:t>
      </w:r>
    </w:p>
    <w:p w14:paraId="19CFC0B4" w14:textId="6F13CDB4" w:rsidR="00A14568" w:rsidRPr="00A1456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568" w:rsidRPr="00A14568">
        <w:rPr>
          <w:rFonts w:ascii="Times New Roman" w:hAnsi="Times New Roman" w:cs="Times New Roman"/>
          <w:sz w:val="24"/>
          <w:szCs w:val="24"/>
        </w:rPr>
        <w:t>6) stażysta;</w:t>
      </w:r>
    </w:p>
    <w:p w14:paraId="52206F30" w14:textId="65C7658E" w:rsidR="00A14568" w:rsidRPr="00A1456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568" w:rsidRPr="00A14568">
        <w:rPr>
          <w:rFonts w:ascii="Times New Roman" w:hAnsi="Times New Roman" w:cs="Times New Roman"/>
          <w:sz w:val="24"/>
          <w:szCs w:val="24"/>
        </w:rPr>
        <w:t>7) wolontariusz;</w:t>
      </w:r>
    </w:p>
    <w:p w14:paraId="41566E50" w14:textId="2D8FD978" w:rsidR="00A14568" w:rsidRPr="00A1456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568" w:rsidRPr="00A14568">
        <w:rPr>
          <w:rFonts w:ascii="Times New Roman" w:hAnsi="Times New Roman" w:cs="Times New Roman"/>
          <w:sz w:val="24"/>
          <w:szCs w:val="24"/>
        </w:rPr>
        <w:t>8) praktykant;</w:t>
      </w:r>
    </w:p>
    <w:p w14:paraId="4F148239" w14:textId="726BCEF1" w:rsidR="00A1456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568" w:rsidRPr="00A14568">
        <w:rPr>
          <w:rFonts w:ascii="Times New Roman" w:hAnsi="Times New Roman" w:cs="Times New Roman"/>
          <w:sz w:val="24"/>
          <w:szCs w:val="24"/>
        </w:rPr>
        <w:t xml:space="preserve">9) inny </w:t>
      </w:r>
      <w:r w:rsidR="00A14568" w:rsidRPr="00B839F8">
        <w:rPr>
          <w:rFonts w:ascii="Times New Roman" w:hAnsi="Times New Roman" w:cs="Times New Roman"/>
          <w:i/>
        </w:rPr>
        <w:t>(jaki?)</w:t>
      </w:r>
      <w:r w:rsidR="00A14568" w:rsidRPr="00A1456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</w:t>
      </w:r>
    </w:p>
    <w:p w14:paraId="2CEEEE0F" w14:textId="652F8EB0" w:rsidR="00B839F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9BA6A" w14:textId="77777777" w:rsidR="00B839F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25E58201" w14:textId="77777777" w:rsidR="00B839F8" w:rsidRDefault="00B839F8" w:rsidP="00B839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……………………………..</w:t>
      </w:r>
    </w:p>
    <w:p w14:paraId="5699E0A0" w14:textId="2320984E" w:rsidR="00A14568" w:rsidRPr="00B839F8" w:rsidRDefault="00B839F8" w:rsidP="00B839F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9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="00A14568" w:rsidRPr="00B839F8">
        <w:rPr>
          <w:rFonts w:ascii="Times New Roman" w:hAnsi="Times New Roman" w:cs="Times New Roman"/>
          <w:i/>
          <w:sz w:val="24"/>
          <w:szCs w:val="24"/>
        </w:rPr>
        <w:t>( podpis zgłaszającego)</w:t>
      </w:r>
    </w:p>
    <w:p w14:paraId="50A64F3C" w14:textId="173A925B" w:rsidR="00A14568" w:rsidRPr="00A14568" w:rsidRDefault="00A14568" w:rsidP="00A145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D7391" w14:textId="4D9F66D5" w:rsidR="00A14568" w:rsidRDefault="00A14568" w:rsidP="00A145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8E832" w14:textId="5D30B8CE" w:rsidR="00B839F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E8D61" w14:textId="61F29435" w:rsidR="00B839F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CAA85" w14:textId="76966E0E" w:rsidR="00B839F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902B4" w14:textId="68B9715B" w:rsidR="00B839F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E9237" w14:textId="547C1FDF" w:rsidR="00B839F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F8A53" w14:textId="77777777" w:rsidR="00B839F8" w:rsidRPr="00A14568" w:rsidRDefault="00B839F8" w:rsidP="00A145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E8DAB" w14:textId="77777777" w:rsidR="00A14568" w:rsidRPr="00A14568" w:rsidRDefault="00A14568" w:rsidP="00A145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DABFE" w14:textId="72CA6399" w:rsidR="00CB5AB6" w:rsidRPr="00A14568" w:rsidRDefault="00CB5AB6" w:rsidP="00A145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5AB6" w:rsidRPr="00A14568" w:rsidSect="00B839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12"/>
    <w:rsid w:val="00A14568"/>
    <w:rsid w:val="00B839F8"/>
    <w:rsid w:val="00BB2512"/>
    <w:rsid w:val="00CB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99DB"/>
  <w15:chartTrackingRefBased/>
  <w15:docId w15:val="{FCA871B2-5F84-431E-AEF0-FE49D8C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96E8C-48A6-4B4F-B471-C524FB31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2025-04-07T09:42:00Z</cp:lastPrinted>
  <dcterms:created xsi:type="dcterms:W3CDTF">2025-04-07T09:25:00Z</dcterms:created>
  <dcterms:modified xsi:type="dcterms:W3CDTF">2025-04-07T09:43:00Z</dcterms:modified>
</cp:coreProperties>
</file>